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5C2" w:rsidRDefault="008F45C2" w:rsidP="008F4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SỞ Y TẾ KIỂM TRA, ĐÁNH GIÁ</w:t>
      </w:r>
    </w:p>
    <w:p w:rsidR="00E87498" w:rsidRPr="008F45C2" w:rsidRDefault="008F45C2" w:rsidP="008F4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CHẤT LƯỢNG BỆNH VIỆN ĐA KHOA HẠ LONG NĂM 2024</w:t>
      </w:r>
    </w:p>
    <w:p w:rsidR="00E87498" w:rsidRPr="00E87498" w:rsidRDefault="00E87498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</w:t>
      </w:r>
      <w:r w:rsidR="008F45C2">
        <w:rPr>
          <w:rFonts w:ascii="Times New Roman" w:hAnsi="Times New Roman" w:cs="Times New Roman"/>
          <w:sz w:val="28"/>
          <w:szCs w:val="28"/>
        </w:rPr>
        <w:t xml:space="preserve">/5,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đồ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-</w:t>
      </w:r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tạ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</w:t>
      </w:r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2024</w:t>
      </w:r>
      <w:r w:rsidRPr="00E874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498" w:rsidRDefault="00E87498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BS.</w:t>
      </w:r>
      <w:r>
        <w:rPr>
          <w:rFonts w:ascii="Times New Roman" w:hAnsi="Times New Roman" w:cs="Times New Roman"/>
          <w:sz w:val="28"/>
          <w:szCs w:val="28"/>
        </w:rPr>
        <w:t xml:space="preserve">CKII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; </w:t>
      </w:r>
      <w:r w:rsidR="008F45C2">
        <w:rPr>
          <w:rFonts w:ascii="Times New Roman" w:hAnsi="Times New Roman" w:cs="Times New Roman"/>
          <w:sz w:val="28"/>
          <w:szCs w:val="28"/>
        </w:rPr>
        <w:t xml:space="preserve">BS.CKI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Đinh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6187" w:rsidRDefault="00926187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261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62A85" wp14:editId="5F94A093">
            <wp:extent cx="4943475" cy="24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6059" cy="246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87" w:rsidRPr="00926187" w:rsidRDefault="00926187" w:rsidP="00926187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Quang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cảnh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buổi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việc</w:t>
      </w:r>
      <w:proofErr w:type="spellEnd"/>
    </w:p>
    <w:p w:rsidR="00926187" w:rsidRDefault="00926187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ở 6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2024;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(83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hồi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phủ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2024;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hồi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>.</w:t>
      </w:r>
    </w:p>
    <w:p w:rsidR="00926187" w:rsidRDefault="00926187" w:rsidP="00926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217334">
            <wp:extent cx="6047287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61" cy="329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87" w:rsidRPr="00926187" w:rsidRDefault="00926187" w:rsidP="00926187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Trịnh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Mạ</w:t>
      </w:r>
      <w:r w:rsidR="006F7F08">
        <w:rPr>
          <w:rFonts w:ascii="Times New Roman" w:hAnsi="Times New Roman" w:cs="Times New Roman"/>
          <w:i/>
          <w:sz w:val="28"/>
          <w:szCs w:val="28"/>
        </w:rPr>
        <w:t>nh</w:t>
      </w:r>
      <w:proofErr w:type="spellEnd"/>
      <w:r w:rsidR="006F7F0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Phó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giám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đốc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Sở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y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chỉ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đạo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tại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buổi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việc</w:t>
      </w:r>
      <w:proofErr w:type="spellEnd"/>
    </w:p>
    <w:p w:rsidR="00E87498" w:rsidRDefault="00E87498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BS CKII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Ngọ</w:t>
      </w:r>
      <w:r w:rsidR="0092618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18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2618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tạ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</w:t>
      </w:r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2024.</w:t>
      </w:r>
    </w:p>
    <w:p w:rsidR="00926187" w:rsidRDefault="00926187" w:rsidP="00926187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4779A0">
            <wp:extent cx="4105275" cy="307895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96" cy="309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87" w:rsidRDefault="00926187" w:rsidP="00926187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Trần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Ngọc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Phư</w:t>
      </w:r>
      <w:r w:rsidR="00324FE7">
        <w:rPr>
          <w:rFonts w:ascii="Times New Roman" w:hAnsi="Times New Roman" w:cs="Times New Roman"/>
          <w:i/>
          <w:sz w:val="28"/>
          <w:szCs w:val="28"/>
        </w:rPr>
        <w:t>ơng</w:t>
      </w:r>
      <w:proofErr w:type="spellEnd"/>
      <w:r w:rsidR="00324FE7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Giám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đốc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</w:p>
    <w:p w:rsidR="00926187" w:rsidRDefault="00926187" w:rsidP="0092618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B3AA68">
            <wp:extent cx="5324475" cy="399335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92" cy="400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187" w:rsidRPr="00926187" w:rsidRDefault="00926187" w:rsidP="00926187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Tô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Mạ</w:t>
      </w:r>
      <w:r w:rsidR="00324FE7">
        <w:rPr>
          <w:rFonts w:ascii="Times New Roman" w:hAnsi="Times New Roman" w:cs="Times New Roman"/>
          <w:i/>
          <w:sz w:val="28"/>
          <w:szCs w:val="28"/>
        </w:rPr>
        <w:t>nh</w:t>
      </w:r>
      <w:proofErr w:type="spellEnd"/>
      <w:r w:rsidR="00324FE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24FE7">
        <w:rPr>
          <w:rFonts w:ascii="Times New Roman" w:hAnsi="Times New Roman" w:cs="Times New Roman"/>
          <w:i/>
          <w:sz w:val="28"/>
          <w:szCs w:val="28"/>
        </w:rPr>
        <w:t>Kiên</w:t>
      </w:r>
      <w:proofErr w:type="spellEnd"/>
      <w:r w:rsidR="00324FE7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phòng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Kế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hoạch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tổng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hợp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VT-TBYT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trình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bày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báo</w:t>
      </w:r>
      <w:proofErr w:type="spellEnd"/>
      <w:r w:rsidRPr="009261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i/>
          <w:sz w:val="28"/>
          <w:szCs w:val="28"/>
        </w:rPr>
        <w:t>cáo</w:t>
      </w:r>
      <w:proofErr w:type="spellEnd"/>
    </w:p>
    <w:p w:rsidR="00926187" w:rsidRPr="00E87498" w:rsidRDefault="00926187" w:rsidP="0092618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tóm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2024,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>.</w:t>
      </w:r>
    </w:p>
    <w:p w:rsidR="00CE01CE" w:rsidRDefault="00E87498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đồ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2024.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củ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cầ</w:t>
      </w:r>
      <w:r w:rsidR="008F45C2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5C2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8F45C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498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87498">
        <w:rPr>
          <w:rFonts w:ascii="Times New Roman" w:hAnsi="Times New Roman" w:cs="Times New Roman"/>
          <w:sz w:val="28"/>
          <w:szCs w:val="28"/>
        </w:rPr>
        <w:t>.</w:t>
      </w:r>
    </w:p>
    <w:p w:rsidR="00926187" w:rsidRPr="00E87498" w:rsidRDefault="00926187" w:rsidP="008F45C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</w:t>
      </w:r>
      <w:r w:rsidR="0027731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773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277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02C4B">
        <w:rPr>
          <w:rFonts w:ascii="Times New Roman" w:hAnsi="Times New Roman" w:cs="Times New Roman"/>
          <w:sz w:val="28"/>
          <w:szCs w:val="28"/>
        </w:rPr>
        <w:t xml:space="preserve"> -</w:t>
      </w:r>
      <w:bookmarkStart w:id="0" w:name="_GoBack"/>
      <w:bookmarkEnd w:id="0"/>
      <w:r w:rsidR="00277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="00277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="00277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277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31C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6187"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 w:rsidRPr="0092618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lastRenderedPageBreak/>
        <w:t>Thời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</w:t>
      </w:r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tồn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6187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926187">
        <w:rPr>
          <w:rFonts w:ascii="Times New Roman" w:hAnsi="Times New Roman" w:cs="Times New Roman"/>
          <w:sz w:val="28"/>
          <w:szCs w:val="28"/>
        </w:rPr>
        <w:t>/.</w:t>
      </w:r>
    </w:p>
    <w:sectPr w:rsidR="00926187" w:rsidRPr="00E87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498"/>
    <w:rsid w:val="00251DF2"/>
    <w:rsid w:val="0027731C"/>
    <w:rsid w:val="00324FE7"/>
    <w:rsid w:val="00545DA9"/>
    <w:rsid w:val="00554B82"/>
    <w:rsid w:val="006F7F08"/>
    <w:rsid w:val="008E3975"/>
    <w:rsid w:val="008F45C2"/>
    <w:rsid w:val="00926187"/>
    <w:rsid w:val="009E55B7"/>
    <w:rsid w:val="00AB2020"/>
    <w:rsid w:val="00D02C4B"/>
    <w:rsid w:val="00E8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ThisPC-R</dc:creator>
  <cp:lastModifiedBy>ADMIN</cp:lastModifiedBy>
  <cp:revision>2</cp:revision>
  <dcterms:created xsi:type="dcterms:W3CDTF">2025-05-22T03:39:00Z</dcterms:created>
  <dcterms:modified xsi:type="dcterms:W3CDTF">2025-05-22T03:39:00Z</dcterms:modified>
</cp:coreProperties>
</file>