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EC857" w14:textId="7B73D314" w:rsidR="00B46869" w:rsidRPr="00037022" w:rsidRDefault="007F0060" w:rsidP="00FB0D4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037022">
        <w:rPr>
          <w:b/>
          <w:bCs/>
          <w:sz w:val="28"/>
          <w:szCs w:val="28"/>
        </w:rPr>
        <w:t xml:space="preserve">CƠ SỞ </w:t>
      </w:r>
      <w:r w:rsidR="00D03B4A">
        <w:rPr>
          <w:b/>
          <w:bCs/>
          <w:sz w:val="28"/>
          <w:szCs w:val="28"/>
        </w:rPr>
        <w:t xml:space="preserve">ĐỦ ĐIỀU KIỆN MUA </w:t>
      </w:r>
      <w:r w:rsidRPr="00037022">
        <w:rPr>
          <w:b/>
          <w:bCs/>
          <w:sz w:val="28"/>
          <w:szCs w:val="28"/>
        </w:rPr>
        <w:t>BÁN TEST NHANH COVID-19</w:t>
      </w:r>
    </w:p>
    <w:p w14:paraId="70364594" w14:textId="7BF1D8AC" w:rsidR="007F0060" w:rsidRPr="007C0337" w:rsidRDefault="00804508" w:rsidP="00FB0D4C">
      <w:pPr>
        <w:spacing w:after="12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7C0337">
        <w:rPr>
          <w:sz w:val="28"/>
          <w:szCs w:val="28"/>
        </w:rPr>
        <w:t>Đợt 1</w:t>
      </w:r>
    </w:p>
    <w:p w14:paraId="3B49E6A3" w14:textId="77777777" w:rsidR="00FB0D4C" w:rsidRDefault="00FB0D4C" w:rsidP="00FB0D4C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3402"/>
        <w:gridCol w:w="1864"/>
      </w:tblGrid>
      <w:tr w:rsidR="00FB0D4C" w14:paraId="3E1D9A67" w14:textId="77777777" w:rsidTr="006C2C97">
        <w:trPr>
          <w:jc w:val="center"/>
        </w:trPr>
        <w:tc>
          <w:tcPr>
            <w:tcW w:w="846" w:type="dxa"/>
          </w:tcPr>
          <w:p w14:paraId="32DA28C4" w14:textId="0E261EB9" w:rsidR="00FB0D4C" w:rsidRPr="00A53EB5" w:rsidRDefault="00FB0D4C" w:rsidP="00A53EB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14:paraId="765AB5CD" w14:textId="07D47B38" w:rsidR="00FB0D4C" w:rsidRPr="00A53EB5" w:rsidRDefault="00FB0D4C" w:rsidP="00A53EB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402" w:type="dxa"/>
          </w:tcPr>
          <w:p w14:paraId="10FD6812" w14:textId="4BF8D247" w:rsidR="00FB0D4C" w:rsidRPr="00A53EB5" w:rsidRDefault="00FB0D4C" w:rsidP="00A53EB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1864" w:type="dxa"/>
          </w:tcPr>
          <w:p w14:paraId="648E31E9" w14:textId="1BB07464" w:rsidR="00FB0D4C" w:rsidRPr="00A53EB5" w:rsidRDefault="00FB0D4C" w:rsidP="00A53EB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804508" w14:paraId="535EEA06" w14:textId="77777777" w:rsidTr="006C2C97">
        <w:trPr>
          <w:jc w:val="center"/>
        </w:trPr>
        <w:tc>
          <w:tcPr>
            <w:tcW w:w="846" w:type="dxa"/>
          </w:tcPr>
          <w:p w14:paraId="6DC193CC" w14:textId="5F2A0C74" w:rsidR="00804508" w:rsidRPr="00A53EB5" w:rsidRDefault="0021129E" w:rsidP="00BC426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364FD80B" w14:textId="7585CE02" w:rsidR="00804508" w:rsidRPr="00A53EB5" w:rsidRDefault="00804508" w:rsidP="00BC4266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Bệnh viện Đa khoa Quốc tế Vinmec Hạ Long</w:t>
            </w:r>
          </w:p>
        </w:tc>
        <w:tc>
          <w:tcPr>
            <w:tcW w:w="3402" w:type="dxa"/>
          </w:tcPr>
          <w:p w14:paraId="301FFD3B" w14:textId="4E16F66F" w:rsidR="00804508" w:rsidRPr="00A53EB5" w:rsidRDefault="00AB1EC3" w:rsidP="00BC4266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10A Đường Lê Thánh Tông, P Hồng Gai, TP Hạ Long, Tỉnh Quảng Ninh</w:t>
            </w:r>
          </w:p>
        </w:tc>
        <w:tc>
          <w:tcPr>
            <w:tcW w:w="1864" w:type="dxa"/>
          </w:tcPr>
          <w:p w14:paraId="5642951A" w14:textId="77777777" w:rsidR="00804508" w:rsidRPr="0078261D" w:rsidRDefault="00804508" w:rsidP="00BC4266">
            <w:pPr>
              <w:spacing w:before="120" w:after="120"/>
              <w:rPr>
                <w:szCs w:val="24"/>
              </w:rPr>
            </w:pPr>
          </w:p>
        </w:tc>
      </w:tr>
      <w:tr w:rsidR="00804508" w14:paraId="47350CAC" w14:textId="77777777" w:rsidTr="006C2C97">
        <w:trPr>
          <w:jc w:val="center"/>
        </w:trPr>
        <w:tc>
          <w:tcPr>
            <w:tcW w:w="846" w:type="dxa"/>
          </w:tcPr>
          <w:p w14:paraId="307C992F" w14:textId="2D10B8D8" w:rsidR="00804508" w:rsidRPr="00A53EB5" w:rsidRDefault="0021129E" w:rsidP="0080450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370D5C2B" w14:textId="4AFB3088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cổ phần Dược- Vật tư Y tế Quảng Ninh</w:t>
            </w:r>
          </w:p>
        </w:tc>
        <w:tc>
          <w:tcPr>
            <w:tcW w:w="3402" w:type="dxa"/>
          </w:tcPr>
          <w:p w14:paraId="1695AB06" w14:textId="72D21B9E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703, đường Lê Thánh Tông, thành phố Hạ Long, tỉnh Quảng Ninh</w:t>
            </w:r>
          </w:p>
        </w:tc>
        <w:tc>
          <w:tcPr>
            <w:tcW w:w="1864" w:type="dxa"/>
          </w:tcPr>
          <w:p w14:paraId="06CED103" w14:textId="77777777" w:rsidR="00804508" w:rsidRPr="0078261D" w:rsidRDefault="00804508" w:rsidP="00804508">
            <w:pPr>
              <w:spacing w:before="120" w:after="120"/>
              <w:rPr>
                <w:szCs w:val="24"/>
              </w:rPr>
            </w:pPr>
          </w:p>
        </w:tc>
      </w:tr>
      <w:tr w:rsidR="00804508" w14:paraId="5CAB82ED" w14:textId="77777777" w:rsidTr="006C2C97">
        <w:trPr>
          <w:jc w:val="center"/>
        </w:trPr>
        <w:tc>
          <w:tcPr>
            <w:tcW w:w="846" w:type="dxa"/>
          </w:tcPr>
          <w:p w14:paraId="5933FF3F" w14:textId="2EA6E839" w:rsidR="00804508" w:rsidRPr="00A53EB5" w:rsidRDefault="0021129E" w:rsidP="0080450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3AD3E8C8" w14:textId="2FB7D903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TNHH Dược phẩm Hạ Long</w:t>
            </w:r>
          </w:p>
        </w:tc>
        <w:tc>
          <w:tcPr>
            <w:tcW w:w="3402" w:type="dxa"/>
          </w:tcPr>
          <w:p w14:paraId="6E9612C6" w14:textId="3D6F3A31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08, Phố Hoàng Long, Phường Bạch Đằng, Tp. Hạ Long, Tỉnh Quảng Ninh</w:t>
            </w:r>
          </w:p>
        </w:tc>
        <w:tc>
          <w:tcPr>
            <w:tcW w:w="1864" w:type="dxa"/>
          </w:tcPr>
          <w:p w14:paraId="0E5B3922" w14:textId="77777777" w:rsidR="00804508" w:rsidRPr="0078261D" w:rsidRDefault="00804508" w:rsidP="00804508">
            <w:pPr>
              <w:spacing w:before="120" w:after="120"/>
              <w:rPr>
                <w:szCs w:val="24"/>
              </w:rPr>
            </w:pPr>
          </w:p>
        </w:tc>
      </w:tr>
      <w:tr w:rsidR="00804508" w14:paraId="6A053AA6" w14:textId="77777777" w:rsidTr="006C2C97">
        <w:trPr>
          <w:jc w:val="center"/>
        </w:trPr>
        <w:tc>
          <w:tcPr>
            <w:tcW w:w="846" w:type="dxa"/>
          </w:tcPr>
          <w:p w14:paraId="3ACA9311" w14:textId="0F8C5A1F" w:rsidR="00804508" w:rsidRPr="00A53EB5" w:rsidRDefault="0021129E" w:rsidP="0080450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0878CC45" w14:textId="1B946E6E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TNHH Dược phẩm Bạch Đằng</w:t>
            </w:r>
          </w:p>
        </w:tc>
        <w:tc>
          <w:tcPr>
            <w:tcW w:w="3402" w:type="dxa"/>
          </w:tcPr>
          <w:p w14:paraId="1D41256C" w14:textId="3B39BDB1" w:rsidR="00804508" w:rsidRPr="00A53EB5" w:rsidRDefault="00804508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71 đường 25/4 phường Bạch Đằng TP Hạ Long Quảng Ninh</w:t>
            </w:r>
          </w:p>
        </w:tc>
        <w:tc>
          <w:tcPr>
            <w:tcW w:w="1864" w:type="dxa"/>
          </w:tcPr>
          <w:p w14:paraId="6745561B" w14:textId="77777777" w:rsidR="00804508" w:rsidRPr="0078261D" w:rsidRDefault="00804508" w:rsidP="00804508">
            <w:pPr>
              <w:spacing w:before="120" w:after="120"/>
              <w:rPr>
                <w:szCs w:val="24"/>
              </w:rPr>
            </w:pPr>
          </w:p>
        </w:tc>
      </w:tr>
      <w:tr w:rsidR="00804508" w14:paraId="7DC4F9D4" w14:textId="77777777" w:rsidTr="006C2C97">
        <w:trPr>
          <w:jc w:val="center"/>
        </w:trPr>
        <w:tc>
          <w:tcPr>
            <w:tcW w:w="846" w:type="dxa"/>
          </w:tcPr>
          <w:p w14:paraId="65A7E146" w14:textId="009A5EC3" w:rsidR="00804508" w:rsidRPr="00A53EB5" w:rsidRDefault="0021129E" w:rsidP="0080450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747A14A4" w14:textId="15E1AFDE" w:rsidR="00804508" w:rsidRPr="00A53EB5" w:rsidRDefault="00505EEF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Cổ phần Trang thiết bị vật tư y tế Phương Nam</w:t>
            </w:r>
          </w:p>
        </w:tc>
        <w:tc>
          <w:tcPr>
            <w:tcW w:w="3402" w:type="dxa"/>
            <w:shd w:val="clear" w:color="auto" w:fill="auto"/>
          </w:tcPr>
          <w:p w14:paraId="0A76CC18" w14:textId="4627E66A" w:rsidR="00804508" w:rsidRPr="00A53EB5" w:rsidRDefault="0049596F" w:rsidP="00804508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nhà 15, ngõ 5, phố Võ Thị Sáu tổ 1A khu 1 , Phường Hồng Hà, Hạ Long, Tỉnh Quảng Ninh</w:t>
            </w:r>
          </w:p>
        </w:tc>
        <w:tc>
          <w:tcPr>
            <w:tcW w:w="1864" w:type="dxa"/>
          </w:tcPr>
          <w:p w14:paraId="0A807995" w14:textId="77777777" w:rsidR="00804508" w:rsidRPr="0078261D" w:rsidRDefault="00804508" w:rsidP="00804508">
            <w:pPr>
              <w:spacing w:before="120" w:after="120"/>
              <w:rPr>
                <w:szCs w:val="24"/>
              </w:rPr>
            </w:pPr>
          </w:p>
        </w:tc>
      </w:tr>
      <w:tr w:rsidR="00804508" w14:paraId="7365A0CC" w14:textId="77777777" w:rsidTr="006C2C97">
        <w:trPr>
          <w:jc w:val="center"/>
        </w:trPr>
        <w:tc>
          <w:tcPr>
            <w:tcW w:w="846" w:type="dxa"/>
          </w:tcPr>
          <w:p w14:paraId="4A99F44B" w14:textId="77777777" w:rsidR="00804508" w:rsidRPr="0078261D" w:rsidRDefault="00804508" w:rsidP="00804508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0F3DBA44" w14:textId="77777777" w:rsidR="00804508" w:rsidRPr="0078261D" w:rsidRDefault="00804508" w:rsidP="00804508">
            <w:pPr>
              <w:spacing w:after="120"/>
              <w:rPr>
                <w:szCs w:val="24"/>
              </w:rPr>
            </w:pPr>
          </w:p>
        </w:tc>
        <w:tc>
          <w:tcPr>
            <w:tcW w:w="3402" w:type="dxa"/>
          </w:tcPr>
          <w:p w14:paraId="4E1F6E16" w14:textId="77777777" w:rsidR="00804508" w:rsidRPr="0078261D" w:rsidRDefault="00804508" w:rsidP="00804508">
            <w:pPr>
              <w:spacing w:after="120"/>
              <w:rPr>
                <w:szCs w:val="24"/>
              </w:rPr>
            </w:pPr>
          </w:p>
        </w:tc>
        <w:tc>
          <w:tcPr>
            <w:tcW w:w="1864" w:type="dxa"/>
          </w:tcPr>
          <w:p w14:paraId="26CF225A" w14:textId="77777777" w:rsidR="00804508" w:rsidRPr="0078261D" w:rsidRDefault="00804508" w:rsidP="00804508">
            <w:pPr>
              <w:spacing w:after="120"/>
              <w:rPr>
                <w:szCs w:val="24"/>
              </w:rPr>
            </w:pPr>
          </w:p>
        </w:tc>
      </w:tr>
    </w:tbl>
    <w:p w14:paraId="132144BE" w14:textId="77777777" w:rsidR="00FB0D4C" w:rsidRDefault="00FB0D4C" w:rsidP="00FB0D4C">
      <w:pPr>
        <w:spacing w:after="120" w:line="240" w:lineRule="auto"/>
        <w:rPr>
          <w:sz w:val="28"/>
          <w:szCs w:val="28"/>
        </w:rPr>
      </w:pPr>
    </w:p>
    <w:p w14:paraId="4776C154" w14:textId="77777777" w:rsidR="006C2C97" w:rsidRPr="00037022" w:rsidRDefault="006C2C97" w:rsidP="006C2C97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037022">
        <w:rPr>
          <w:b/>
          <w:bCs/>
          <w:sz w:val="28"/>
          <w:szCs w:val="28"/>
        </w:rPr>
        <w:t xml:space="preserve">CƠ SỞ </w:t>
      </w:r>
      <w:r>
        <w:rPr>
          <w:b/>
          <w:bCs/>
          <w:sz w:val="28"/>
          <w:szCs w:val="28"/>
        </w:rPr>
        <w:t xml:space="preserve">ĐỦ ĐIỀU KIỆN MUA </w:t>
      </w:r>
      <w:r w:rsidRPr="00037022">
        <w:rPr>
          <w:b/>
          <w:bCs/>
          <w:sz w:val="28"/>
          <w:szCs w:val="28"/>
        </w:rPr>
        <w:t>BÁN TEST NHANH COVID-19</w:t>
      </w:r>
    </w:p>
    <w:p w14:paraId="31E3894F" w14:textId="77777777" w:rsidR="006C2C97" w:rsidRDefault="006C2C97" w:rsidP="006C2C97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Đợt 2</w:t>
      </w:r>
    </w:p>
    <w:p w14:paraId="011774B8" w14:textId="77777777" w:rsidR="006C2C97" w:rsidRDefault="006C2C97" w:rsidP="006C2C97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3402"/>
        <w:gridCol w:w="1864"/>
      </w:tblGrid>
      <w:tr w:rsidR="006C2C97" w14:paraId="4227F0F4" w14:textId="77777777" w:rsidTr="006C2C97">
        <w:trPr>
          <w:jc w:val="center"/>
        </w:trPr>
        <w:tc>
          <w:tcPr>
            <w:tcW w:w="846" w:type="dxa"/>
          </w:tcPr>
          <w:p w14:paraId="7BE56239" w14:textId="77777777" w:rsidR="006C2C97" w:rsidRPr="00455E42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5E42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14:paraId="29F62B6E" w14:textId="77777777" w:rsidR="006C2C97" w:rsidRPr="00455E42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5E42">
              <w:rPr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402" w:type="dxa"/>
          </w:tcPr>
          <w:p w14:paraId="63ECF09A" w14:textId="77777777" w:rsidR="006C2C97" w:rsidRPr="00455E42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5E42">
              <w:rPr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1864" w:type="dxa"/>
          </w:tcPr>
          <w:p w14:paraId="13D73564" w14:textId="77777777" w:rsidR="006C2C97" w:rsidRPr="00455E42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455E42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C2C97" w14:paraId="7BFDB19A" w14:textId="77777777" w:rsidTr="006C2C97">
        <w:trPr>
          <w:jc w:val="center"/>
        </w:trPr>
        <w:tc>
          <w:tcPr>
            <w:tcW w:w="846" w:type="dxa"/>
          </w:tcPr>
          <w:p w14:paraId="1153A041" w14:textId="77777777" w:rsidR="006C2C97" w:rsidRPr="005A057B" w:rsidRDefault="006C2C97" w:rsidP="00BF3E3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0378866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CÔNG TY CỔ PHẦN DƯỢC PHẨM FPT LONG CHÂU - NHÀ THUỐC LONG CHÂU 121</w:t>
            </w:r>
          </w:p>
        </w:tc>
        <w:tc>
          <w:tcPr>
            <w:tcW w:w="3402" w:type="dxa"/>
          </w:tcPr>
          <w:p w14:paraId="7D788007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Số 14 Giếng Đồn, Tổ 1, Khu 1, Phường Trần Hưng Đạo, Hạ Long, Tỉnh Quảng Ninh</w:t>
            </w:r>
          </w:p>
        </w:tc>
        <w:tc>
          <w:tcPr>
            <w:tcW w:w="1864" w:type="dxa"/>
          </w:tcPr>
          <w:p w14:paraId="12D4779E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3BB58E3F" w14:textId="77777777" w:rsidTr="006C2C97">
        <w:trPr>
          <w:jc w:val="center"/>
        </w:trPr>
        <w:tc>
          <w:tcPr>
            <w:tcW w:w="846" w:type="dxa"/>
          </w:tcPr>
          <w:p w14:paraId="4E934C8B" w14:textId="77777777" w:rsidR="006C2C97" w:rsidRPr="005A057B" w:rsidRDefault="006C2C97" w:rsidP="00BF3E3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03EC440C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CÔNG TY CỔ PHẦN DƯỢC PHẨM FPT LONG CHÂU - NHÀ THUỐC LONG CHÂU 169</w:t>
            </w:r>
          </w:p>
        </w:tc>
        <w:tc>
          <w:tcPr>
            <w:tcW w:w="3402" w:type="dxa"/>
          </w:tcPr>
          <w:p w14:paraId="19FB21C8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Số 108 Trần Phú, Phường Cẩm Tây, Cẩm Phả, Tỉnh Quảng Ninh</w:t>
            </w:r>
          </w:p>
        </w:tc>
        <w:tc>
          <w:tcPr>
            <w:tcW w:w="1864" w:type="dxa"/>
          </w:tcPr>
          <w:p w14:paraId="524BA995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07C8AD7F" w14:textId="77777777" w:rsidTr="006C2C97">
        <w:trPr>
          <w:jc w:val="center"/>
        </w:trPr>
        <w:tc>
          <w:tcPr>
            <w:tcW w:w="846" w:type="dxa"/>
          </w:tcPr>
          <w:p w14:paraId="3F1EEDEA" w14:textId="77777777" w:rsidR="006C2C97" w:rsidRPr="005A057B" w:rsidRDefault="006C2C97" w:rsidP="00BF3E3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14:paraId="2099FA7C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CÔNG TY CỔ PHẦN DƯỢC PHẨM FPT LONG CHÂU - NHÀ THUỐC LONG CHÂU 185</w:t>
            </w:r>
          </w:p>
        </w:tc>
        <w:tc>
          <w:tcPr>
            <w:tcW w:w="3402" w:type="dxa"/>
          </w:tcPr>
          <w:p w14:paraId="4E2B1DAB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Số 48 Tô Hiến Thành, Phường Trần Hưng Đạo, Hạ Long, Tỉnh Quảng Ninh</w:t>
            </w:r>
          </w:p>
        </w:tc>
        <w:tc>
          <w:tcPr>
            <w:tcW w:w="1864" w:type="dxa"/>
          </w:tcPr>
          <w:p w14:paraId="671E12EB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1A3B2A2D" w14:textId="77777777" w:rsidTr="006C2C97">
        <w:trPr>
          <w:jc w:val="center"/>
        </w:trPr>
        <w:tc>
          <w:tcPr>
            <w:tcW w:w="846" w:type="dxa"/>
          </w:tcPr>
          <w:p w14:paraId="38B498BC" w14:textId="77777777" w:rsidR="006C2C97" w:rsidRPr="005A057B" w:rsidRDefault="006C2C97" w:rsidP="00BF3E3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3543599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CÔNG TY CỔ PHẦN DƯỢC PHẨM FPT LONG CHÂU - NHÀ THUỐC LONG CHÂU 166</w:t>
            </w:r>
          </w:p>
        </w:tc>
        <w:tc>
          <w:tcPr>
            <w:tcW w:w="3402" w:type="dxa"/>
          </w:tcPr>
          <w:p w14:paraId="5098E521" w14:textId="77777777" w:rsidR="006C2C97" w:rsidRPr="005A057B" w:rsidRDefault="006C2C97" w:rsidP="00BF3E37">
            <w:pPr>
              <w:spacing w:before="120" w:after="120"/>
              <w:rPr>
                <w:sz w:val="28"/>
                <w:szCs w:val="28"/>
              </w:rPr>
            </w:pPr>
            <w:r w:rsidRPr="005A057B">
              <w:rPr>
                <w:sz w:val="28"/>
                <w:szCs w:val="28"/>
              </w:rPr>
              <w:t>Số 15-17 Hoàng Long, Phường Bạch Đằng, Hạ Long, Tỉnh Quảng Ninh</w:t>
            </w:r>
          </w:p>
        </w:tc>
        <w:tc>
          <w:tcPr>
            <w:tcW w:w="1864" w:type="dxa"/>
          </w:tcPr>
          <w:p w14:paraId="149B05D3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592B9185" w14:textId="77777777" w:rsidTr="006C2C97">
        <w:trPr>
          <w:jc w:val="center"/>
        </w:trPr>
        <w:tc>
          <w:tcPr>
            <w:tcW w:w="846" w:type="dxa"/>
          </w:tcPr>
          <w:p w14:paraId="6ACDAE80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6FAC6081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  <w:tc>
          <w:tcPr>
            <w:tcW w:w="3402" w:type="dxa"/>
          </w:tcPr>
          <w:p w14:paraId="42FF2661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  <w:tc>
          <w:tcPr>
            <w:tcW w:w="1864" w:type="dxa"/>
          </w:tcPr>
          <w:p w14:paraId="51703845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</w:tbl>
    <w:p w14:paraId="777A8F14" w14:textId="77777777" w:rsidR="006C2C97" w:rsidRPr="00601000" w:rsidRDefault="006C2C97" w:rsidP="006C2C97">
      <w:pPr>
        <w:spacing w:after="120" w:line="240" w:lineRule="auto"/>
        <w:rPr>
          <w:sz w:val="28"/>
          <w:szCs w:val="28"/>
        </w:rPr>
      </w:pPr>
    </w:p>
    <w:p w14:paraId="44728587" w14:textId="77777777" w:rsidR="006C2C97" w:rsidRPr="00037022" w:rsidRDefault="006C2C97" w:rsidP="006C2C97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037022">
        <w:rPr>
          <w:b/>
          <w:bCs/>
          <w:sz w:val="28"/>
          <w:szCs w:val="28"/>
        </w:rPr>
        <w:t xml:space="preserve">CƠ SỞ </w:t>
      </w:r>
      <w:r>
        <w:rPr>
          <w:b/>
          <w:bCs/>
          <w:sz w:val="28"/>
          <w:szCs w:val="28"/>
        </w:rPr>
        <w:t xml:space="preserve">ĐỦ ĐIỀU KIỆN MUA </w:t>
      </w:r>
      <w:r w:rsidRPr="00037022">
        <w:rPr>
          <w:b/>
          <w:bCs/>
          <w:sz w:val="28"/>
          <w:szCs w:val="28"/>
        </w:rPr>
        <w:t>BÁN TEST NHANH COVID-19</w:t>
      </w:r>
    </w:p>
    <w:p w14:paraId="78796BE0" w14:textId="77777777" w:rsidR="006C2C97" w:rsidRPr="007C0337" w:rsidRDefault="006C2C97" w:rsidP="006C2C97">
      <w:pPr>
        <w:spacing w:after="120" w:line="240" w:lineRule="auto"/>
        <w:jc w:val="center"/>
        <w:rPr>
          <w:sz w:val="28"/>
          <w:szCs w:val="28"/>
        </w:rPr>
      </w:pPr>
      <w:r w:rsidRPr="007C0337">
        <w:rPr>
          <w:sz w:val="28"/>
          <w:szCs w:val="28"/>
        </w:rPr>
        <w:t xml:space="preserve">Đợt </w:t>
      </w:r>
      <w:r>
        <w:rPr>
          <w:sz w:val="28"/>
          <w:szCs w:val="28"/>
        </w:rPr>
        <w:t>3 cập nhật</w:t>
      </w:r>
    </w:p>
    <w:p w14:paraId="652C566D" w14:textId="77777777" w:rsidR="006C2C97" w:rsidRDefault="006C2C97" w:rsidP="006C2C97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3402"/>
        <w:gridCol w:w="1864"/>
      </w:tblGrid>
      <w:tr w:rsidR="006C2C97" w14:paraId="0F5BA7AD" w14:textId="77777777" w:rsidTr="006C2C97">
        <w:trPr>
          <w:jc w:val="center"/>
        </w:trPr>
        <w:tc>
          <w:tcPr>
            <w:tcW w:w="846" w:type="dxa"/>
          </w:tcPr>
          <w:p w14:paraId="70FC7C92" w14:textId="77777777" w:rsidR="006C2C97" w:rsidRPr="00A53EB5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44" w:type="dxa"/>
          </w:tcPr>
          <w:p w14:paraId="2143D93D" w14:textId="77777777" w:rsidR="006C2C97" w:rsidRPr="00A53EB5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402" w:type="dxa"/>
          </w:tcPr>
          <w:p w14:paraId="42F1B7BA" w14:textId="77777777" w:rsidR="006C2C97" w:rsidRPr="00A53EB5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1864" w:type="dxa"/>
          </w:tcPr>
          <w:p w14:paraId="4E2227BF" w14:textId="77777777" w:rsidR="006C2C97" w:rsidRPr="00A53EB5" w:rsidRDefault="006C2C97" w:rsidP="00BF3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53EB5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C2C97" w14:paraId="3D999C66" w14:textId="77777777" w:rsidTr="006C2C97">
        <w:trPr>
          <w:jc w:val="center"/>
        </w:trPr>
        <w:tc>
          <w:tcPr>
            <w:tcW w:w="846" w:type="dxa"/>
          </w:tcPr>
          <w:p w14:paraId="4A3C50CB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06F45763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Bệnh viện Đa khoa Quốc tế Vinmec Hạ Long</w:t>
            </w:r>
          </w:p>
        </w:tc>
        <w:tc>
          <w:tcPr>
            <w:tcW w:w="3402" w:type="dxa"/>
          </w:tcPr>
          <w:p w14:paraId="66C92A0F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10A Đường Lê Thánh Tông, P Hồng Gai, TP Hạ Long, Tỉnh Quảng Ninh</w:t>
            </w:r>
          </w:p>
        </w:tc>
        <w:tc>
          <w:tcPr>
            <w:tcW w:w="1864" w:type="dxa"/>
          </w:tcPr>
          <w:p w14:paraId="4E5F6B06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29C6B2E9" w14:textId="77777777" w:rsidTr="006C2C97">
        <w:trPr>
          <w:jc w:val="center"/>
        </w:trPr>
        <w:tc>
          <w:tcPr>
            <w:tcW w:w="846" w:type="dxa"/>
          </w:tcPr>
          <w:p w14:paraId="4911B904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47F39EA0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cổ phần Dược- Vật tư Y tế Quảng Ninh</w:t>
            </w:r>
          </w:p>
        </w:tc>
        <w:tc>
          <w:tcPr>
            <w:tcW w:w="3402" w:type="dxa"/>
          </w:tcPr>
          <w:p w14:paraId="68194799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703, đường Lê Thánh Tông, thành phố Hạ Long, tỉnh Quảng Ninh</w:t>
            </w:r>
          </w:p>
        </w:tc>
        <w:tc>
          <w:tcPr>
            <w:tcW w:w="1864" w:type="dxa"/>
          </w:tcPr>
          <w:p w14:paraId="2CDCB2DE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148A17AD" w14:textId="77777777" w:rsidTr="006C2C97">
        <w:trPr>
          <w:jc w:val="center"/>
        </w:trPr>
        <w:tc>
          <w:tcPr>
            <w:tcW w:w="846" w:type="dxa"/>
          </w:tcPr>
          <w:p w14:paraId="46CA5A54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5BF81F82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TNHH Dược phẩm Hạ Long</w:t>
            </w:r>
          </w:p>
        </w:tc>
        <w:tc>
          <w:tcPr>
            <w:tcW w:w="3402" w:type="dxa"/>
          </w:tcPr>
          <w:p w14:paraId="58DD93A5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08, Phố Hoàng Long, Phường Bạch Đằng, Tp. Hạ Long, Tỉnh Quảng Ninh</w:t>
            </w:r>
          </w:p>
        </w:tc>
        <w:tc>
          <w:tcPr>
            <w:tcW w:w="1864" w:type="dxa"/>
          </w:tcPr>
          <w:p w14:paraId="4775FD7A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7AF0EB34" w14:textId="77777777" w:rsidTr="006C2C97">
        <w:trPr>
          <w:jc w:val="center"/>
        </w:trPr>
        <w:tc>
          <w:tcPr>
            <w:tcW w:w="846" w:type="dxa"/>
          </w:tcPr>
          <w:p w14:paraId="10BAFFF9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14:paraId="70FAA8CE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thuốc doanh nghiệp số 01 - </w:t>
            </w:r>
            <w:r w:rsidRPr="00A53EB5">
              <w:rPr>
                <w:sz w:val="26"/>
                <w:szCs w:val="26"/>
              </w:rPr>
              <w:t>Công ty TNHH Dược phẩm Hạ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14:paraId="5B2ACD43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08, Phố Hoàng Long, Phường Bạch Đằng, Tp. Hạ Long, Tỉnh Quảng Ninh</w:t>
            </w:r>
          </w:p>
        </w:tc>
        <w:tc>
          <w:tcPr>
            <w:tcW w:w="1864" w:type="dxa"/>
          </w:tcPr>
          <w:p w14:paraId="141168DF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5211EA09" w14:textId="77777777" w:rsidTr="006C2C97">
        <w:trPr>
          <w:jc w:val="center"/>
        </w:trPr>
        <w:tc>
          <w:tcPr>
            <w:tcW w:w="846" w:type="dxa"/>
          </w:tcPr>
          <w:p w14:paraId="077C32F0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14:paraId="42BADD35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TNHH Dược phẩm Bạch Đằng</w:t>
            </w:r>
          </w:p>
        </w:tc>
        <w:tc>
          <w:tcPr>
            <w:tcW w:w="3402" w:type="dxa"/>
          </w:tcPr>
          <w:p w14:paraId="15C500B0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71 đường 25/4 phường Bạch Đằng TP Hạ Long Quảng Ninh</w:t>
            </w:r>
          </w:p>
        </w:tc>
        <w:tc>
          <w:tcPr>
            <w:tcW w:w="1864" w:type="dxa"/>
          </w:tcPr>
          <w:p w14:paraId="41B82FE3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6772484A" w14:textId="77777777" w:rsidTr="006C2C97">
        <w:trPr>
          <w:jc w:val="center"/>
        </w:trPr>
        <w:tc>
          <w:tcPr>
            <w:tcW w:w="846" w:type="dxa"/>
          </w:tcPr>
          <w:p w14:paraId="144C3B8E" w14:textId="77777777" w:rsidR="006C2C97" w:rsidRPr="00A53EB5" w:rsidRDefault="006C2C97" w:rsidP="00BF3E37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4B9579B9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Công ty Cổ phần Trang thiết bị vật tư y tế Phương Nam</w:t>
            </w:r>
          </w:p>
        </w:tc>
        <w:tc>
          <w:tcPr>
            <w:tcW w:w="3402" w:type="dxa"/>
            <w:shd w:val="clear" w:color="auto" w:fill="auto"/>
          </w:tcPr>
          <w:p w14:paraId="406B7E75" w14:textId="77777777" w:rsidR="006C2C97" w:rsidRPr="00A53EB5" w:rsidRDefault="006C2C97" w:rsidP="00BF3E37">
            <w:pPr>
              <w:spacing w:before="120" w:after="120"/>
              <w:rPr>
                <w:sz w:val="26"/>
                <w:szCs w:val="26"/>
              </w:rPr>
            </w:pPr>
            <w:r w:rsidRPr="00A53EB5">
              <w:rPr>
                <w:sz w:val="26"/>
                <w:szCs w:val="26"/>
              </w:rPr>
              <w:t>Số nhà 15, ngõ 5, phố Võ Thị Sáu tổ 1A khu 1 , Phường Hồng Hà, Hạ Long, Tỉnh Quảng Ninh</w:t>
            </w:r>
          </w:p>
        </w:tc>
        <w:tc>
          <w:tcPr>
            <w:tcW w:w="1864" w:type="dxa"/>
          </w:tcPr>
          <w:p w14:paraId="76DF1695" w14:textId="77777777" w:rsidR="006C2C97" w:rsidRPr="0078261D" w:rsidRDefault="006C2C97" w:rsidP="00BF3E37">
            <w:pPr>
              <w:spacing w:before="120" w:after="120"/>
              <w:rPr>
                <w:szCs w:val="24"/>
              </w:rPr>
            </w:pPr>
          </w:p>
        </w:tc>
      </w:tr>
      <w:tr w:rsidR="006C2C97" w14:paraId="42886B9A" w14:textId="77777777" w:rsidTr="006C2C97">
        <w:trPr>
          <w:jc w:val="center"/>
        </w:trPr>
        <w:tc>
          <w:tcPr>
            <w:tcW w:w="846" w:type="dxa"/>
          </w:tcPr>
          <w:p w14:paraId="264C29F5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52F26522" w14:textId="77777777" w:rsidR="006C2C97" w:rsidRPr="007A29E7" w:rsidRDefault="006C2C97" w:rsidP="00BF3E37">
            <w:pPr>
              <w:spacing w:after="120"/>
              <w:rPr>
                <w:sz w:val="26"/>
                <w:szCs w:val="26"/>
              </w:rPr>
            </w:pPr>
            <w:r w:rsidRPr="007A29E7">
              <w:rPr>
                <w:sz w:val="26"/>
                <w:szCs w:val="26"/>
              </w:rPr>
              <w:t xml:space="preserve">Công ty cổ phần </w:t>
            </w:r>
            <w:r>
              <w:rPr>
                <w:sz w:val="26"/>
                <w:szCs w:val="26"/>
              </w:rPr>
              <w:t>D</w:t>
            </w:r>
            <w:r w:rsidRPr="007A29E7">
              <w:rPr>
                <w:sz w:val="26"/>
                <w:szCs w:val="26"/>
              </w:rPr>
              <w:t xml:space="preserve">ược phẩm FPT- Nhà thuốc Long Châu </w:t>
            </w:r>
            <w:r w:rsidRPr="007A29E7">
              <w:rPr>
                <w:sz w:val="26"/>
                <w:szCs w:val="26"/>
              </w:rPr>
              <w:lastRenderedPageBreak/>
              <w:t>121</w:t>
            </w:r>
          </w:p>
        </w:tc>
        <w:tc>
          <w:tcPr>
            <w:tcW w:w="3402" w:type="dxa"/>
          </w:tcPr>
          <w:p w14:paraId="381EADFB" w14:textId="77777777" w:rsidR="006C2C97" w:rsidRPr="007A29E7" w:rsidRDefault="006C2C97" w:rsidP="00BF3E37">
            <w:pPr>
              <w:spacing w:after="120"/>
              <w:rPr>
                <w:sz w:val="26"/>
                <w:szCs w:val="26"/>
              </w:rPr>
            </w:pPr>
            <w:r w:rsidRPr="007A29E7">
              <w:rPr>
                <w:sz w:val="26"/>
                <w:szCs w:val="26"/>
              </w:rPr>
              <w:lastRenderedPageBreak/>
              <w:t xml:space="preserve">Số 14 Giếng Đồn, Tổ 1, Khu 1, Phường Trần Hưng Đạo, </w:t>
            </w:r>
            <w:r w:rsidRPr="007A29E7">
              <w:rPr>
                <w:sz w:val="26"/>
                <w:szCs w:val="26"/>
              </w:rPr>
              <w:lastRenderedPageBreak/>
              <w:t>Hạ Long, Tỉnh Quảng Ninh</w:t>
            </w:r>
          </w:p>
        </w:tc>
        <w:tc>
          <w:tcPr>
            <w:tcW w:w="1864" w:type="dxa"/>
          </w:tcPr>
          <w:p w14:paraId="0C054DDA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1320F45B" w14:textId="77777777" w:rsidTr="006C2C97">
        <w:trPr>
          <w:jc w:val="center"/>
        </w:trPr>
        <w:tc>
          <w:tcPr>
            <w:tcW w:w="846" w:type="dxa"/>
          </w:tcPr>
          <w:p w14:paraId="0694D0C2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14:paraId="161965D7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  <w:r w:rsidRPr="007A29E7">
              <w:rPr>
                <w:sz w:val="26"/>
                <w:szCs w:val="26"/>
              </w:rPr>
              <w:t xml:space="preserve">Công ty cổ phần </w:t>
            </w:r>
            <w:r>
              <w:rPr>
                <w:sz w:val="26"/>
                <w:szCs w:val="26"/>
              </w:rPr>
              <w:t>D</w:t>
            </w:r>
            <w:r w:rsidRPr="007A29E7">
              <w:rPr>
                <w:sz w:val="26"/>
                <w:szCs w:val="26"/>
              </w:rPr>
              <w:t>ược phẩm FPT- Nhà thuốc Long Châu 1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3402" w:type="dxa"/>
          </w:tcPr>
          <w:p w14:paraId="6764A7E5" w14:textId="77777777" w:rsidR="006C2C97" w:rsidRPr="007A29E7" w:rsidRDefault="006C2C97" w:rsidP="00BF3E37">
            <w:pPr>
              <w:spacing w:after="120"/>
              <w:rPr>
                <w:sz w:val="26"/>
                <w:szCs w:val="26"/>
              </w:rPr>
            </w:pPr>
            <w:r w:rsidRPr="007A29E7">
              <w:rPr>
                <w:sz w:val="26"/>
                <w:szCs w:val="26"/>
              </w:rPr>
              <w:t>Số 108 Trần Phú, Phường Cẩm Tây, Cẩm Phả, Tỉnh Quảng Ninh</w:t>
            </w:r>
          </w:p>
        </w:tc>
        <w:tc>
          <w:tcPr>
            <w:tcW w:w="1864" w:type="dxa"/>
          </w:tcPr>
          <w:p w14:paraId="1B89DE46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4F420004" w14:textId="77777777" w:rsidTr="006C2C97">
        <w:trPr>
          <w:jc w:val="center"/>
        </w:trPr>
        <w:tc>
          <w:tcPr>
            <w:tcW w:w="846" w:type="dxa"/>
          </w:tcPr>
          <w:p w14:paraId="724B0120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42772010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  <w:r w:rsidRPr="007A29E7">
              <w:rPr>
                <w:sz w:val="26"/>
                <w:szCs w:val="26"/>
              </w:rPr>
              <w:t xml:space="preserve">Công ty cổ phần </w:t>
            </w:r>
            <w:r>
              <w:rPr>
                <w:sz w:val="26"/>
                <w:szCs w:val="26"/>
              </w:rPr>
              <w:t>D</w:t>
            </w:r>
            <w:r w:rsidRPr="007A29E7">
              <w:rPr>
                <w:sz w:val="26"/>
                <w:szCs w:val="26"/>
              </w:rPr>
              <w:t>ược phẩm FPT- Nhà thuốc Long Châu 1</w:t>
            </w:r>
            <w:r>
              <w:rPr>
                <w:sz w:val="26"/>
                <w:szCs w:val="26"/>
              </w:rPr>
              <w:t>85</w:t>
            </w:r>
          </w:p>
        </w:tc>
        <w:tc>
          <w:tcPr>
            <w:tcW w:w="3402" w:type="dxa"/>
          </w:tcPr>
          <w:p w14:paraId="6F15CDD1" w14:textId="77777777" w:rsidR="006C2C97" w:rsidRPr="007A29E7" w:rsidRDefault="006C2C97" w:rsidP="00BF3E37">
            <w:pPr>
              <w:spacing w:after="120"/>
              <w:rPr>
                <w:sz w:val="26"/>
                <w:szCs w:val="26"/>
              </w:rPr>
            </w:pPr>
            <w:r w:rsidRPr="007A29E7">
              <w:rPr>
                <w:sz w:val="26"/>
                <w:szCs w:val="26"/>
              </w:rPr>
              <w:t>Số 48 Tô Hiến Thành, Phường Trần Hưng Đạo, Hạ Long, Tỉnh Quảng Ninh</w:t>
            </w:r>
          </w:p>
        </w:tc>
        <w:tc>
          <w:tcPr>
            <w:tcW w:w="1864" w:type="dxa"/>
          </w:tcPr>
          <w:p w14:paraId="3285BA1F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00AD4B69" w14:textId="77777777" w:rsidTr="006C2C97">
        <w:trPr>
          <w:jc w:val="center"/>
        </w:trPr>
        <w:tc>
          <w:tcPr>
            <w:tcW w:w="846" w:type="dxa"/>
          </w:tcPr>
          <w:p w14:paraId="3207819B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6503DD37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  <w:r w:rsidRPr="007A29E7">
              <w:rPr>
                <w:sz w:val="26"/>
                <w:szCs w:val="26"/>
              </w:rPr>
              <w:t xml:space="preserve">Công ty cổ phần </w:t>
            </w:r>
            <w:r>
              <w:rPr>
                <w:sz w:val="26"/>
                <w:szCs w:val="26"/>
              </w:rPr>
              <w:t>D</w:t>
            </w:r>
            <w:r w:rsidRPr="007A29E7">
              <w:rPr>
                <w:sz w:val="26"/>
                <w:szCs w:val="26"/>
              </w:rPr>
              <w:t>ược phẩm FPT- Nhà thuốc Long Châu 1</w:t>
            </w:r>
            <w:r>
              <w:rPr>
                <w:sz w:val="26"/>
                <w:szCs w:val="26"/>
              </w:rPr>
              <w:t>66</w:t>
            </w:r>
          </w:p>
        </w:tc>
        <w:tc>
          <w:tcPr>
            <w:tcW w:w="3402" w:type="dxa"/>
          </w:tcPr>
          <w:p w14:paraId="604A72E0" w14:textId="77777777" w:rsidR="006C2C97" w:rsidRPr="007A29E7" w:rsidRDefault="006C2C97" w:rsidP="00BF3E37">
            <w:pPr>
              <w:spacing w:after="120"/>
              <w:rPr>
                <w:sz w:val="26"/>
                <w:szCs w:val="26"/>
              </w:rPr>
            </w:pPr>
            <w:r w:rsidRPr="007A29E7">
              <w:rPr>
                <w:sz w:val="26"/>
                <w:szCs w:val="26"/>
              </w:rPr>
              <w:t>Số 15-17 Hoàng Long, Phường Bạch Đằng, Hạ Long, Tỉnh Quảng Ninh</w:t>
            </w:r>
          </w:p>
        </w:tc>
        <w:tc>
          <w:tcPr>
            <w:tcW w:w="1864" w:type="dxa"/>
          </w:tcPr>
          <w:p w14:paraId="2325EACC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07E5355C" w14:textId="77777777" w:rsidTr="006C2C97">
        <w:trPr>
          <w:jc w:val="center"/>
        </w:trPr>
        <w:tc>
          <w:tcPr>
            <w:tcW w:w="846" w:type="dxa"/>
          </w:tcPr>
          <w:p w14:paraId="1332B092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544" w:type="dxa"/>
          </w:tcPr>
          <w:p w14:paraId="1AAC9813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Nhà thuốc Hẳng Ngọc</w:t>
            </w:r>
          </w:p>
        </w:tc>
        <w:tc>
          <w:tcPr>
            <w:tcW w:w="3402" w:type="dxa"/>
          </w:tcPr>
          <w:p w14:paraId="6A52D75F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Số 172 - Phố Tuệ Tĩnh, Phường Thanh Sơn, Uông Bí, Tỉnh Quảng Ninh</w:t>
            </w:r>
          </w:p>
        </w:tc>
        <w:tc>
          <w:tcPr>
            <w:tcW w:w="1864" w:type="dxa"/>
          </w:tcPr>
          <w:p w14:paraId="071D3E21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7D537FB6" w14:textId="77777777" w:rsidTr="006C2C97">
        <w:trPr>
          <w:jc w:val="center"/>
        </w:trPr>
        <w:tc>
          <w:tcPr>
            <w:tcW w:w="846" w:type="dxa"/>
          </w:tcPr>
          <w:p w14:paraId="7F3CB4D4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544" w:type="dxa"/>
          </w:tcPr>
          <w:p w14:paraId="56F221E0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Nhà thuốc Ngân Sơn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14:paraId="220A67C4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Số nhà 256, Tổ 2, Khu 5, Phường Giếng Đáy, TP. Hạ Long, Tỉnh Quảng Ninh</w:t>
            </w:r>
          </w:p>
        </w:tc>
        <w:tc>
          <w:tcPr>
            <w:tcW w:w="1864" w:type="dxa"/>
          </w:tcPr>
          <w:p w14:paraId="043B986F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0315A562" w14:textId="77777777" w:rsidTr="006C2C97">
        <w:trPr>
          <w:jc w:val="center"/>
        </w:trPr>
        <w:tc>
          <w:tcPr>
            <w:tcW w:w="846" w:type="dxa"/>
          </w:tcPr>
          <w:p w14:paraId="07575B76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544" w:type="dxa"/>
          </w:tcPr>
          <w:p w14:paraId="3D5C7863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Công ty TNHH Dược phẩm Thương mại Thái Ngọc</w:t>
            </w:r>
          </w:p>
        </w:tc>
        <w:tc>
          <w:tcPr>
            <w:tcW w:w="3402" w:type="dxa"/>
          </w:tcPr>
          <w:p w14:paraId="1F83427C" w14:textId="77777777" w:rsidR="006C2C97" w:rsidRPr="007E30FF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Số 03, Tổ 12, Khu 4, đường Tô Hiến Thành, phường Trần Hưng Đạo, Hạ Long, Tỉnh Quảng Ninh</w:t>
            </w:r>
          </w:p>
        </w:tc>
        <w:tc>
          <w:tcPr>
            <w:tcW w:w="1864" w:type="dxa"/>
          </w:tcPr>
          <w:p w14:paraId="099A64B2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56AF404E" w14:textId="77777777" w:rsidTr="006C2C97">
        <w:trPr>
          <w:jc w:val="center"/>
        </w:trPr>
        <w:tc>
          <w:tcPr>
            <w:tcW w:w="846" w:type="dxa"/>
          </w:tcPr>
          <w:p w14:paraId="70765439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544" w:type="dxa"/>
          </w:tcPr>
          <w:p w14:paraId="068A14AF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  <w:r w:rsidRPr="007E30FF">
              <w:rPr>
                <w:sz w:val="26"/>
                <w:szCs w:val="26"/>
              </w:rPr>
              <w:t>Công ty TNHH Dược phẩm</w:t>
            </w:r>
            <w:r>
              <w:rPr>
                <w:sz w:val="26"/>
                <w:szCs w:val="26"/>
              </w:rPr>
              <w:t xml:space="preserve"> Hồng Dương</w:t>
            </w:r>
          </w:p>
        </w:tc>
        <w:tc>
          <w:tcPr>
            <w:tcW w:w="3402" w:type="dxa"/>
          </w:tcPr>
          <w:p w14:paraId="7A483F48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BB2425">
              <w:rPr>
                <w:sz w:val="26"/>
                <w:szCs w:val="26"/>
              </w:rPr>
              <w:t>Tổ 1, khu 1, phường Trần Hưng Đạo, thành phố Hạ Long, Phường Bạch Đằng, Hạ Long, Tỉnh Quảng Ninh</w:t>
            </w:r>
          </w:p>
        </w:tc>
        <w:tc>
          <w:tcPr>
            <w:tcW w:w="1864" w:type="dxa"/>
          </w:tcPr>
          <w:p w14:paraId="40B0B8D3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7A218DEF" w14:textId="77777777" w:rsidTr="006C2C97">
        <w:trPr>
          <w:jc w:val="center"/>
        </w:trPr>
        <w:tc>
          <w:tcPr>
            <w:tcW w:w="846" w:type="dxa"/>
          </w:tcPr>
          <w:p w14:paraId="1C42DF62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44" w:type="dxa"/>
          </w:tcPr>
          <w:p w14:paraId="4C806D6B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Nhà thuốc Anh Thư</w:t>
            </w:r>
          </w:p>
        </w:tc>
        <w:tc>
          <w:tcPr>
            <w:tcW w:w="3402" w:type="dxa"/>
          </w:tcPr>
          <w:p w14:paraId="75F29243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Số nhà 715 - Tổ 48 - Khu 5, Phường Cao Thắng, Hạ Long, Tỉnh Quảng Ninh</w:t>
            </w:r>
          </w:p>
        </w:tc>
        <w:tc>
          <w:tcPr>
            <w:tcW w:w="1864" w:type="dxa"/>
          </w:tcPr>
          <w:p w14:paraId="75E1FFDC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5E09A38F" w14:textId="77777777" w:rsidTr="006C2C97">
        <w:trPr>
          <w:jc w:val="center"/>
        </w:trPr>
        <w:tc>
          <w:tcPr>
            <w:tcW w:w="846" w:type="dxa"/>
          </w:tcPr>
          <w:p w14:paraId="744F0321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544" w:type="dxa"/>
          </w:tcPr>
          <w:p w14:paraId="16380C31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Nhà thuốc Thanh Luyến</w:t>
            </w:r>
          </w:p>
        </w:tc>
        <w:tc>
          <w:tcPr>
            <w:tcW w:w="3402" w:type="dxa"/>
          </w:tcPr>
          <w:p w14:paraId="7F38695F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Số 56 - Vân Đồn, Phường Trần Phú, Móng Cái, Tỉnh Quảng Ninh</w:t>
            </w:r>
          </w:p>
        </w:tc>
        <w:tc>
          <w:tcPr>
            <w:tcW w:w="1864" w:type="dxa"/>
          </w:tcPr>
          <w:p w14:paraId="322F5CD8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69A67913" w14:textId="77777777" w:rsidTr="006C2C97">
        <w:trPr>
          <w:jc w:val="center"/>
        </w:trPr>
        <w:tc>
          <w:tcPr>
            <w:tcW w:w="846" w:type="dxa"/>
          </w:tcPr>
          <w:p w14:paraId="32D47DAA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544" w:type="dxa"/>
          </w:tcPr>
          <w:p w14:paraId="1CE5BEFF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7E30FF">
              <w:rPr>
                <w:sz w:val="26"/>
                <w:szCs w:val="26"/>
              </w:rPr>
              <w:t>Nhà thuốc Ngân Sơn</w:t>
            </w: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3402" w:type="dxa"/>
          </w:tcPr>
          <w:p w14:paraId="34DD071E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Số nhà 01, Tổ 4, Khu 4, Phường Bãi Cháy, Hạ Long, Tỉnh Quảng Ninh</w:t>
            </w:r>
          </w:p>
        </w:tc>
        <w:tc>
          <w:tcPr>
            <w:tcW w:w="1864" w:type="dxa"/>
          </w:tcPr>
          <w:p w14:paraId="1E66D282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1575322E" w14:textId="77777777" w:rsidTr="006C2C97">
        <w:trPr>
          <w:jc w:val="center"/>
        </w:trPr>
        <w:tc>
          <w:tcPr>
            <w:tcW w:w="846" w:type="dxa"/>
          </w:tcPr>
          <w:p w14:paraId="327FC26B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544" w:type="dxa"/>
          </w:tcPr>
          <w:p w14:paraId="6A5247A7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Nhà thuốc Minh Anh</w:t>
            </w:r>
          </w:p>
        </w:tc>
        <w:tc>
          <w:tcPr>
            <w:tcW w:w="3402" w:type="dxa"/>
          </w:tcPr>
          <w:p w14:paraId="7193C820" w14:textId="77777777" w:rsidR="006C2C97" w:rsidRPr="00BB2425" w:rsidRDefault="006C2C97" w:rsidP="00BF3E37">
            <w:pPr>
              <w:spacing w:after="120"/>
              <w:rPr>
                <w:sz w:val="26"/>
                <w:szCs w:val="26"/>
              </w:rPr>
            </w:pPr>
            <w:r w:rsidRPr="00BB2425">
              <w:rPr>
                <w:sz w:val="26"/>
                <w:szCs w:val="26"/>
              </w:rPr>
              <w:t>Ô 6, lô B, Khu dự án Sân vườn Cái Dăm, tổ 1 khu 7, Phường Bãi Cháy, Hạ Long, Tỉnh Quảng Ninh</w:t>
            </w:r>
          </w:p>
        </w:tc>
        <w:tc>
          <w:tcPr>
            <w:tcW w:w="1864" w:type="dxa"/>
          </w:tcPr>
          <w:p w14:paraId="4D717A7F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  <w:tr w:rsidR="006C2C97" w14:paraId="515E65B2" w14:textId="77777777" w:rsidTr="006C2C97">
        <w:trPr>
          <w:jc w:val="center"/>
        </w:trPr>
        <w:tc>
          <w:tcPr>
            <w:tcW w:w="846" w:type="dxa"/>
          </w:tcPr>
          <w:p w14:paraId="4C12D298" w14:textId="77777777" w:rsidR="006C2C97" w:rsidRPr="0078261D" w:rsidRDefault="006C2C97" w:rsidP="00BF3E37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092600CA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  <w:tc>
          <w:tcPr>
            <w:tcW w:w="3402" w:type="dxa"/>
          </w:tcPr>
          <w:p w14:paraId="11F90A9F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  <w:tc>
          <w:tcPr>
            <w:tcW w:w="1864" w:type="dxa"/>
          </w:tcPr>
          <w:p w14:paraId="1A1922F2" w14:textId="77777777" w:rsidR="006C2C97" w:rsidRPr="0078261D" w:rsidRDefault="006C2C97" w:rsidP="00BF3E37">
            <w:pPr>
              <w:spacing w:after="120"/>
              <w:rPr>
                <w:szCs w:val="24"/>
              </w:rPr>
            </w:pPr>
          </w:p>
        </w:tc>
      </w:tr>
    </w:tbl>
    <w:p w14:paraId="2D7037F4" w14:textId="77777777" w:rsidR="006C2C97" w:rsidRPr="00601000" w:rsidRDefault="006C2C97" w:rsidP="006C2C97">
      <w:pPr>
        <w:spacing w:after="120" w:line="240" w:lineRule="auto"/>
        <w:rPr>
          <w:sz w:val="28"/>
          <w:szCs w:val="28"/>
        </w:rPr>
      </w:pPr>
    </w:p>
    <w:p w14:paraId="35B4BC48" w14:textId="77777777" w:rsidR="006C2C97" w:rsidRPr="00601000" w:rsidRDefault="006C2C97" w:rsidP="006C2C97">
      <w:pPr>
        <w:spacing w:after="120" w:line="240" w:lineRule="auto"/>
        <w:rPr>
          <w:sz w:val="28"/>
          <w:szCs w:val="28"/>
        </w:rPr>
      </w:pPr>
    </w:p>
    <w:sectPr w:rsidR="006C2C97" w:rsidRPr="00601000" w:rsidSect="00601000">
      <w:pgSz w:w="12240" w:h="15840"/>
      <w:pgMar w:top="102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C0"/>
    <w:rsid w:val="00035B59"/>
    <w:rsid w:val="00037022"/>
    <w:rsid w:val="0021129E"/>
    <w:rsid w:val="00267611"/>
    <w:rsid w:val="00306347"/>
    <w:rsid w:val="0049596F"/>
    <w:rsid w:val="004D3149"/>
    <w:rsid w:val="00505EEF"/>
    <w:rsid w:val="00601000"/>
    <w:rsid w:val="00652D6F"/>
    <w:rsid w:val="006C2C97"/>
    <w:rsid w:val="0072404C"/>
    <w:rsid w:val="00726220"/>
    <w:rsid w:val="0078261D"/>
    <w:rsid w:val="007A16C0"/>
    <w:rsid w:val="007C0337"/>
    <w:rsid w:val="007F0060"/>
    <w:rsid w:val="00804508"/>
    <w:rsid w:val="008A061A"/>
    <w:rsid w:val="00997BED"/>
    <w:rsid w:val="00A53EB5"/>
    <w:rsid w:val="00A95157"/>
    <w:rsid w:val="00AB1EC3"/>
    <w:rsid w:val="00B46869"/>
    <w:rsid w:val="00BC4266"/>
    <w:rsid w:val="00C66CB3"/>
    <w:rsid w:val="00D03B4A"/>
    <w:rsid w:val="00EF46C1"/>
    <w:rsid w:val="00F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73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Windows User</cp:lastModifiedBy>
  <cp:revision>27</cp:revision>
  <dcterms:created xsi:type="dcterms:W3CDTF">2021-12-08T06:06:00Z</dcterms:created>
  <dcterms:modified xsi:type="dcterms:W3CDTF">2021-12-17T07:35:00Z</dcterms:modified>
</cp:coreProperties>
</file>